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12" w:rsidRDefault="00564BA1" w:rsidP="00564B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Catechist Contact List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2628"/>
        <w:gridCol w:w="1345"/>
        <w:gridCol w:w="1175"/>
        <w:gridCol w:w="1260"/>
        <w:gridCol w:w="810"/>
        <w:gridCol w:w="720"/>
        <w:gridCol w:w="810"/>
        <w:gridCol w:w="1170"/>
      </w:tblGrid>
      <w:tr w:rsidR="00DF50DF" w:rsidTr="00AB37BA">
        <w:tc>
          <w:tcPr>
            <w:tcW w:w="2628" w:type="dxa"/>
          </w:tcPr>
          <w:p w:rsidR="00DF50DF" w:rsidRDefault="00DF50DF" w:rsidP="00564B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345" w:type="dxa"/>
          </w:tcPr>
          <w:p w:rsidR="00DF50DF" w:rsidRDefault="00DF50DF" w:rsidP="00564B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Phone</w:t>
            </w:r>
          </w:p>
        </w:tc>
        <w:tc>
          <w:tcPr>
            <w:tcW w:w="1175" w:type="dxa"/>
          </w:tcPr>
          <w:p w:rsidR="00DF50DF" w:rsidRPr="00564BA1" w:rsidRDefault="00DF50DF" w:rsidP="00564BA1">
            <w:pPr>
              <w:jc w:val="center"/>
              <w:rPr>
                <w:b/>
                <w:sz w:val="24"/>
                <w:szCs w:val="24"/>
              </w:rPr>
            </w:pPr>
            <w:r w:rsidRPr="00564BA1">
              <w:rPr>
                <w:b/>
                <w:sz w:val="24"/>
                <w:szCs w:val="24"/>
              </w:rPr>
              <w:t>FF Catechist</w:t>
            </w:r>
          </w:p>
          <w:p w:rsidR="00DF50DF" w:rsidRDefault="00DF50DF" w:rsidP="00564BA1">
            <w:pPr>
              <w:jc w:val="center"/>
              <w:rPr>
                <w:b/>
                <w:sz w:val="32"/>
                <w:szCs w:val="32"/>
              </w:rPr>
            </w:pPr>
            <w:r w:rsidRPr="00564BA1">
              <w:rPr>
                <w:b/>
                <w:sz w:val="24"/>
                <w:szCs w:val="24"/>
              </w:rPr>
              <w:t>Between liturgies</w:t>
            </w:r>
          </w:p>
        </w:tc>
        <w:tc>
          <w:tcPr>
            <w:tcW w:w="1260" w:type="dxa"/>
          </w:tcPr>
          <w:p w:rsidR="00DF50DF" w:rsidRPr="00564BA1" w:rsidRDefault="00DF50DF" w:rsidP="00564BA1">
            <w:pPr>
              <w:jc w:val="center"/>
              <w:rPr>
                <w:b/>
                <w:sz w:val="24"/>
                <w:szCs w:val="24"/>
              </w:rPr>
            </w:pPr>
            <w:r w:rsidRPr="00564BA1">
              <w:rPr>
                <w:b/>
                <w:sz w:val="24"/>
                <w:szCs w:val="24"/>
              </w:rPr>
              <w:t>Children’s Liturgy of the Word</w:t>
            </w:r>
          </w:p>
        </w:tc>
        <w:tc>
          <w:tcPr>
            <w:tcW w:w="810" w:type="dxa"/>
          </w:tcPr>
          <w:p w:rsidR="00DF50DF" w:rsidRPr="00564BA1" w:rsidRDefault="00AB37BA" w:rsidP="00564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HS</w:t>
            </w:r>
          </w:p>
        </w:tc>
        <w:tc>
          <w:tcPr>
            <w:tcW w:w="720" w:type="dxa"/>
          </w:tcPr>
          <w:p w:rsidR="00DF50DF" w:rsidRDefault="00DF50DF" w:rsidP="00564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64BA1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Rec.</w:t>
            </w:r>
          </w:p>
        </w:tc>
        <w:tc>
          <w:tcPr>
            <w:tcW w:w="810" w:type="dxa"/>
          </w:tcPr>
          <w:p w:rsidR="00DF50DF" w:rsidRDefault="00DF50DF" w:rsidP="00564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64BA1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Euch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:rsidR="00DF50DF" w:rsidRDefault="00DF50DF" w:rsidP="00564B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Childrens</w:t>
            </w:r>
            <w:proofErr w:type="spellEnd"/>
          </w:p>
          <w:p w:rsidR="00DF50DF" w:rsidRDefault="00DF50DF" w:rsidP="00564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Liturgy</w:t>
            </w:r>
          </w:p>
        </w:tc>
      </w:tr>
      <w:tr w:rsidR="00194E90" w:rsidTr="00AB37BA">
        <w:tc>
          <w:tcPr>
            <w:tcW w:w="2628" w:type="dxa"/>
          </w:tcPr>
          <w:p w:rsidR="00194E90" w:rsidRPr="00AB37BA" w:rsidRDefault="00194E90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Sr. Ann Marie</w:t>
            </w:r>
          </w:p>
        </w:tc>
        <w:tc>
          <w:tcPr>
            <w:tcW w:w="1345" w:type="dxa"/>
          </w:tcPr>
          <w:p w:rsidR="00194E90" w:rsidRPr="00AB37BA" w:rsidRDefault="00194E90" w:rsidP="00564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:rsidR="00194E90" w:rsidRPr="00AB37BA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194E90" w:rsidRPr="00AB37BA" w:rsidRDefault="00194E90" w:rsidP="00564BA1">
            <w:pPr>
              <w:jc w:val="center"/>
              <w:rPr>
                <w:sz w:val="32"/>
                <w:szCs w:val="32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810" w:type="dxa"/>
          </w:tcPr>
          <w:p w:rsidR="00194E90" w:rsidRPr="00AB37BA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194E90" w:rsidRPr="00AB37BA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194E90" w:rsidRPr="00AB37BA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194E90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</w:tr>
      <w:tr w:rsidR="00DF50DF" w:rsidTr="00AB37BA">
        <w:tc>
          <w:tcPr>
            <w:tcW w:w="2628" w:type="dxa"/>
          </w:tcPr>
          <w:p w:rsidR="00DF50DF" w:rsidRPr="00AB37BA" w:rsidRDefault="00AB37BA" w:rsidP="00564BA1">
            <w:pPr>
              <w:jc w:val="center"/>
              <w:rPr>
                <w:sz w:val="24"/>
                <w:szCs w:val="24"/>
              </w:rPr>
            </w:pPr>
            <w:r w:rsidRPr="00AB37BA">
              <w:rPr>
                <w:sz w:val="24"/>
                <w:szCs w:val="24"/>
              </w:rPr>
              <w:t>Maribel Arce</w:t>
            </w:r>
          </w:p>
        </w:tc>
        <w:tc>
          <w:tcPr>
            <w:tcW w:w="1345" w:type="dxa"/>
          </w:tcPr>
          <w:p w:rsidR="00DF50DF" w:rsidRPr="00AB37BA" w:rsidRDefault="00AB37BA" w:rsidP="00564BA1">
            <w:pPr>
              <w:jc w:val="center"/>
              <w:rPr>
                <w:sz w:val="24"/>
                <w:szCs w:val="24"/>
              </w:rPr>
            </w:pPr>
            <w:r w:rsidRPr="00AB37BA">
              <w:rPr>
                <w:sz w:val="24"/>
                <w:szCs w:val="24"/>
              </w:rPr>
              <w:t>956-688-8009</w:t>
            </w:r>
          </w:p>
        </w:tc>
        <w:tc>
          <w:tcPr>
            <w:tcW w:w="1175" w:type="dxa"/>
          </w:tcPr>
          <w:p w:rsidR="00DF50DF" w:rsidRPr="00AB37BA" w:rsidRDefault="00DF50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F50DF" w:rsidRPr="00AB37BA" w:rsidRDefault="00DF50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DF50DF" w:rsidRPr="00AB37BA" w:rsidRDefault="00DF50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DF50DF" w:rsidRPr="00AB37BA" w:rsidRDefault="00DF50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DF50DF" w:rsidRPr="00AB37BA" w:rsidRDefault="00DF50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DF50DF" w:rsidRPr="00AB37BA" w:rsidRDefault="00AB37BA" w:rsidP="00564B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DF50DF" w:rsidTr="00AB37BA">
        <w:tc>
          <w:tcPr>
            <w:tcW w:w="2628" w:type="dxa"/>
          </w:tcPr>
          <w:p w:rsidR="00DF50DF" w:rsidRPr="00AB37BA" w:rsidRDefault="00AB37BA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Ruth Arena</w:t>
            </w:r>
          </w:p>
        </w:tc>
        <w:tc>
          <w:tcPr>
            <w:tcW w:w="1345" w:type="dxa"/>
          </w:tcPr>
          <w:p w:rsidR="00DF50DF" w:rsidRPr="00AB37BA" w:rsidRDefault="00AB37BA" w:rsidP="00564BA1">
            <w:pPr>
              <w:jc w:val="center"/>
              <w:rPr>
                <w:sz w:val="24"/>
                <w:szCs w:val="24"/>
              </w:rPr>
            </w:pPr>
            <w:r w:rsidRPr="00AB37BA">
              <w:rPr>
                <w:sz w:val="24"/>
                <w:szCs w:val="24"/>
              </w:rPr>
              <w:t>646-220-1597</w:t>
            </w:r>
          </w:p>
        </w:tc>
        <w:tc>
          <w:tcPr>
            <w:tcW w:w="1175" w:type="dxa"/>
          </w:tcPr>
          <w:p w:rsidR="00DF50DF" w:rsidRPr="00AB37BA" w:rsidRDefault="00AB37BA" w:rsidP="00564B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260" w:type="dxa"/>
          </w:tcPr>
          <w:p w:rsidR="00DF50DF" w:rsidRPr="00AB37BA" w:rsidRDefault="00DF50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DF50DF" w:rsidRPr="00AB37BA" w:rsidRDefault="00DF50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DF50DF" w:rsidRPr="00AB37BA" w:rsidRDefault="00DF50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DF50DF" w:rsidRPr="00AB37BA" w:rsidRDefault="00DF50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DF50DF" w:rsidRPr="00AB37BA" w:rsidRDefault="00DF50DF" w:rsidP="00564BA1">
            <w:pPr>
              <w:jc w:val="center"/>
              <w:rPr>
                <w:sz w:val="32"/>
                <w:szCs w:val="32"/>
              </w:rPr>
            </w:pPr>
          </w:p>
        </w:tc>
      </w:tr>
      <w:tr w:rsidR="00DF50DF" w:rsidTr="00AB37BA">
        <w:tc>
          <w:tcPr>
            <w:tcW w:w="2628" w:type="dxa"/>
          </w:tcPr>
          <w:p w:rsidR="00DF50DF" w:rsidRPr="00AB37BA" w:rsidRDefault="00AB37BA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Beth Mary Barr</w:t>
            </w:r>
          </w:p>
        </w:tc>
        <w:tc>
          <w:tcPr>
            <w:tcW w:w="1345" w:type="dxa"/>
          </w:tcPr>
          <w:p w:rsidR="00DF50DF" w:rsidRPr="00AB37BA" w:rsidRDefault="00AB37BA" w:rsidP="00564BA1">
            <w:pPr>
              <w:jc w:val="center"/>
              <w:rPr>
                <w:sz w:val="24"/>
                <w:szCs w:val="24"/>
              </w:rPr>
            </w:pPr>
            <w:r w:rsidRPr="00AB37BA">
              <w:rPr>
                <w:sz w:val="24"/>
                <w:szCs w:val="24"/>
              </w:rPr>
              <w:t>315-632-4136</w:t>
            </w:r>
          </w:p>
        </w:tc>
        <w:tc>
          <w:tcPr>
            <w:tcW w:w="1175" w:type="dxa"/>
          </w:tcPr>
          <w:p w:rsidR="00DF50DF" w:rsidRPr="00AB37BA" w:rsidRDefault="00DF50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F50DF" w:rsidRPr="00AB37BA" w:rsidRDefault="00AB37BA" w:rsidP="00564B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810" w:type="dxa"/>
          </w:tcPr>
          <w:p w:rsidR="00DF50DF" w:rsidRPr="00AB37BA" w:rsidRDefault="00DF50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DF50DF" w:rsidRPr="00AB37BA" w:rsidRDefault="00DF50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DF50DF" w:rsidRPr="00AB37BA" w:rsidRDefault="00DF50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DF50DF" w:rsidRPr="00AB37BA" w:rsidRDefault="00DF50DF" w:rsidP="00564BA1">
            <w:pPr>
              <w:jc w:val="center"/>
              <w:rPr>
                <w:sz w:val="32"/>
                <w:szCs w:val="32"/>
              </w:rPr>
            </w:pPr>
          </w:p>
        </w:tc>
      </w:tr>
      <w:tr w:rsidR="00DF50DF" w:rsidTr="00AB37BA">
        <w:tc>
          <w:tcPr>
            <w:tcW w:w="2628" w:type="dxa"/>
          </w:tcPr>
          <w:p w:rsidR="00DF50DF" w:rsidRPr="00AB37BA" w:rsidRDefault="00AB37BA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 </w:t>
            </w:r>
            <w:proofErr w:type="spellStart"/>
            <w:r>
              <w:rPr>
                <w:sz w:val="24"/>
                <w:szCs w:val="24"/>
              </w:rPr>
              <w:t>Britz</w:t>
            </w:r>
            <w:proofErr w:type="spellEnd"/>
          </w:p>
        </w:tc>
        <w:tc>
          <w:tcPr>
            <w:tcW w:w="1345" w:type="dxa"/>
          </w:tcPr>
          <w:p w:rsidR="00DF50DF" w:rsidRPr="00AB37BA" w:rsidRDefault="00AB37BA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315-877-5734</w:t>
            </w:r>
          </w:p>
        </w:tc>
        <w:tc>
          <w:tcPr>
            <w:tcW w:w="1175" w:type="dxa"/>
          </w:tcPr>
          <w:p w:rsidR="00DF50DF" w:rsidRPr="00AB37BA" w:rsidRDefault="00AB37BA" w:rsidP="00564B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260" w:type="dxa"/>
          </w:tcPr>
          <w:p w:rsidR="00DF50DF" w:rsidRPr="00AB37BA" w:rsidRDefault="00DF50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DF50DF" w:rsidRPr="00AB37BA" w:rsidRDefault="00DF50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DF50DF" w:rsidRPr="00AB37BA" w:rsidRDefault="00DF50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DF50DF" w:rsidRPr="00AB37BA" w:rsidRDefault="00DF50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DF50DF" w:rsidRPr="00AB37BA" w:rsidRDefault="00DF50DF" w:rsidP="00564BA1">
            <w:pPr>
              <w:jc w:val="center"/>
              <w:rPr>
                <w:sz w:val="32"/>
                <w:szCs w:val="32"/>
              </w:rPr>
            </w:pPr>
          </w:p>
        </w:tc>
      </w:tr>
      <w:tr w:rsidR="00DF50DF" w:rsidTr="00AB37BA">
        <w:tc>
          <w:tcPr>
            <w:tcW w:w="2628" w:type="dxa"/>
          </w:tcPr>
          <w:p w:rsidR="00DF50DF" w:rsidRPr="00AB37BA" w:rsidRDefault="00AB37BA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Brophy</w:t>
            </w:r>
          </w:p>
        </w:tc>
        <w:tc>
          <w:tcPr>
            <w:tcW w:w="1345" w:type="dxa"/>
          </w:tcPr>
          <w:p w:rsidR="00DF50DF" w:rsidRPr="00AB37BA" w:rsidRDefault="00AB37BA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315-263-0978</w:t>
            </w:r>
          </w:p>
        </w:tc>
        <w:tc>
          <w:tcPr>
            <w:tcW w:w="1175" w:type="dxa"/>
          </w:tcPr>
          <w:p w:rsidR="00DF50DF" w:rsidRPr="00AB37BA" w:rsidRDefault="00AB37BA" w:rsidP="00564B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260" w:type="dxa"/>
          </w:tcPr>
          <w:p w:rsidR="00DF50DF" w:rsidRPr="00AB37BA" w:rsidRDefault="00DF50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DF50DF" w:rsidRPr="00AB37BA" w:rsidRDefault="00DF50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DF50DF" w:rsidRPr="00AB37BA" w:rsidRDefault="00DF50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DF50DF" w:rsidRPr="00AB37BA" w:rsidRDefault="00DF50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DF50DF" w:rsidRPr="00AB37BA" w:rsidRDefault="00DF50DF" w:rsidP="00564BA1">
            <w:pPr>
              <w:jc w:val="center"/>
              <w:rPr>
                <w:sz w:val="32"/>
                <w:szCs w:val="32"/>
              </w:rPr>
            </w:pPr>
          </w:p>
        </w:tc>
      </w:tr>
      <w:tr w:rsidR="00DF50DF" w:rsidTr="00AB37BA">
        <w:tc>
          <w:tcPr>
            <w:tcW w:w="2628" w:type="dxa"/>
          </w:tcPr>
          <w:p w:rsidR="00DF50DF" w:rsidRPr="00AB37BA" w:rsidRDefault="00AB37BA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Katie Clinton</w:t>
            </w:r>
          </w:p>
        </w:tc>
        <w:tc>
          <w:tcPr>
            <w:tcW w:w="1345" w:type="dxa"/>
          </w:tcPr>
          <w:p w:rsidR="00DF50DF" w:rsidRPr="00AB37BA" w:rsidRDefault="00AB37BA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315-560-9938</w:t>
            </w:r>
          </w:p>
        </w:tc>
        <w:tc>
          <w:tcPr>
            <w:tcW w:w="1175" w:type="dxa"/>
          </w:tcPr>
          <w:p w:rsidR="00DF50DF" w:rsidRPr="00AB37BA" w:rsidRDefault="00AB37BA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</w:t>
            </w:r>
          </w:p>
        </w:tc>
        <w:tc>
          <w:tcPr>
            <w:tcW w:w="1260" w:type="dxa"/>
          </w:tcPr>
          <w:p w:rsidR="00DF50DF" w:rsidRPr="00AB37BA" w:rsidRDefault="00AB37BA" w:rsidP="00564B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810" w:type="dxa"/>
          </w:tcPr>
          <w:p w:rsidR="00DF50DF" w:rsidRPr="00AB37BA" w:rsidRDefault="00AB37BA" w:rsidP="00564B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720" w:type="dxa"/>
          </w:tcPr>
          <w:p w:rsidR="00DF50DF" w:rsidRPr="00AB37BA" w:rsidRDefault="00DF50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DF50DF" w:rsidRPr="00AB37BA" w:rsidRDefault="00DF50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DF50DF" w:rsidRPr="00AB37BA" w:rsidRDefault="00AB37BA" w:rsidP="00564B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194E90" w:rsidTr="00AB37BA">
        <w:tc>
          <w:tcPr>
            <w:tcW w:w="2628" w:type="dxa"/>
          </w:tcPr>
          <w:p w:rsidR="00194E90" w:rsidRDefault="00194E90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Mitch Collins</w:t>
            </w:r>
          </w:p>
        </w:tc>
        <w:tc>
          <w:tcPr>
            <w:tcW w:w="1345" w:type="dxa"/>
          </w:tcPr>
          <w:p w:rsidR="00194E90" w:rsidRDefault="00194E90" w:rsidP="00564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:rsidR="00194E90" w:rsidRDefault="00194E90" w:rsidP="00564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94E90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194E90" w:rsidRDefault="00194E90" w:rsidP="00564BA1">
            <w:pPr>
              <w:jc w:val="center"/>
              <w:rPr>
                <w:sz w:val="32"/>
                <w:szCs w:val="32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720" w:type="dxa"/>
          </w:tcPr>
          <w:p w:rsidR="00194E90" w:rsidRPr="00AB37BA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194E90" w:rsidRPr="00AB37BA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194E90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</w:tr>
      <w:tr w:rsidR="00DF50DF" w:rsidTr="00AB37BA">
        <w:tc>
          <w:tcPr>
            <w:tcW w:w="2628" w:type="dxa"/>
          </w:tcPr>
          <w:p w:rsidR="00DF50DF" w:rsidRPr="00AB37BA" w:rsidRDefault="00AB37BA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Cherie Cogan</w:t>
            </w:r>
          </w:p>
        </w:tc>
        <w:tc>
          <w:tcPr>
            <w:tcW w:w="1345" w:type="dxa"/>
          </w:tcPr>
          <w:p w:rsidR="00DF50DF" w:rsidRPr="00AB37BA" w:rsidRDefault="00AB37BA" w:rsidP="00AB3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315-491-7066</w:t>
            </w:r>
          </w:p>
        </w:tc>
        <w:tc>
          <w:tcPr>
            <w:tcW w:w="1175" w:type="dxa"/>
          </w:tcPr>
          <w:p w:rsidR="00DF50DF" w:rsidRPr="00AB37BA" w:rsidRDefault="00AB37BA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</w:t>
            </w:r>
          </w:p>
        </w:tc>
        <w:tc>
          <w:tcPr>
            <w:tcW w:w="1260" w:type="dxa"/>
          </w:tcPr>
          <w:p w:rsidR="00DF50DF" w:rsidRPr="00AB37BA" w:rsidRDefault="00DF50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DF50DF" w:rsidRPr="00AB37BA" w:rsidRDefault="00DF50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DF50DF" w:rsidRPr="00AB37BA" w:rsidRDefault="00DF50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DF50DF" w:rsidRPr="00AB37BA" w:rsidRDefault="00E82DDF" w:rsidP="00564B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170" w:type="dxa"/>
          </w:tcPr>
          <w:p w:rsidR="00DF50DF" w:rsidRPr="00AB37BA" w:rsidRDefault="00DF50DF" w:rsidP="00564BA1">
            <w:pPr>
              <w:jc w:val="center"/>
              <w:rPr>
                <w:sz w:val="32"/>
                <w:szCs w:val="32"/>
              </w:rPr>
            </w:pPr>
          </w:p>
        </w:tc>
      </w:tr>
      <w:tr w:rsidR="00E82DDF" w:rsidTr="00AB37BA">
        <w:tc>
          <w:tcPr>
            <w:tcW w:w="2628" w:type="dxa"/>
          </w:tcPr>
          <w:p w:rsidR="00E82DDF" w:rsidRDefault="00E82DDF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Sr. Maureen </w:t>
            </w:r>
            <w:proofErr w:type="spellStart"/>
            <w:r>
              <w:rPr>
                <w:sz w:val="24"/>
                <w:szCs w:val="24"/>
              </w:rPr>
              <w:t>D’Onofrio</w:t>
            </w:r>
            <w:proofErr w:type="spellEnd"/>
          </w:p>
        </w:tc>
        <w:tc>
          <w:tcPr>
            <w:tcW w:w="1345" w:type="dxa"/>
          </w:tcPr>
          <w:p w:rsidR="00E82DDF" w:rsidRDefault="00E82DDF" w:rsidP="00AB3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315-422-2998</w:t>
            </w:r>
          </w:p>
        </w:tc>
        <w:tc>
          <w:tcPr>
            <w:tcW w:w="1175" w:type="dxa"/>
          </w:tcPr>
          <w:p w:rsidR="00E82DDF" w:rsidRDefault="00E82DDF" w:rsidP="00564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72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E82DDF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</w:tr>
      <w:tr w:rsidR="00E82DDF" w:rsidTr="00AB37BA">
        <w:tc>
          <w:tcPr>
            <w:tcW w:w="2628" w:type="dxa"/>
          </w:tcPr>
          <w:p w:rsidR="00E82DDF" w:rsidRDefault="00E82DDF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Betty </w:t>
            </w:r>
            <w:proofErr w:type="spellStart"/>
            <w:r>
              <w:rPr>
                <w:sz w:val="24"/>
                <w:szCs w:val="24"/>
              </w:rPr>
              <w:t>Drotar</w:t>
            </w:r>
            <w:proofErr w:type="spellEnd"/>
          </w:p>
        </w:tc>
        <w:tc>
          <w:tcPr>
            <w:tcW w:w="1345" w:type="dxa"/>
          </w:tcPr>
          <w:p w:rsidR="00E82DDF" w:rsidRDefault="00E82DDF" w:rsidP="00AB3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315-559-3210</w:t>
            </w:r>
          </w:p>
        </w:tc>
        <w:tc>
          <w:tcPr>
            <w:tcW w:w="1175" w:type="dxa"/>
          </w:tcPr>
          <w:p w:rsidR="00E82DDF" w:rsidRDefault="00E82DDF" w:rsidP="00564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E82DDF" w:rsidRDefault="00E82DDF" w:rsidP="00564B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17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E82DDF" w:rsidTr="00AB37BA">
        <w:tc>
          <w:tcPr>
            <w:tcW w:w="2628" w:type="dxa"/>
          </w:tcPr>
          <w:p w:rsidR="00E82DDF" w:rsidRDefault="00E82DDF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Adam </w:t>
            </w:r>
            <w:proofErr w:type="spellStart"/>
            <w:r>
              <w:rPr>
                <w:sz w:val="24"/>
                <w:szCs w:val="24"/>
              </w:rPr>
              <w:t>Dziedzic</w:t>
            </w:r>
            <w:proofErr w:type="spellEnd"/>
          </w:p>
        </w:tc>
        <w:tc>
          <w:tcPr>
            <w:tcW w:w="1345" w:type="dxa"/>
          </w:tcPr>
          <w:p w:rsidR="00E82DDF" w:rsidRDefault="00E82DDF" w:rsidP="00AB3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315-692-2315</w:t>
            </w:r>
          </w:p>
        </w:tc>
        <w:tc>
          <w:tcPr>
            <w:tcW w:w="1175" w:type="dxa"/>
          </w:tcPr>
          <w:p w:rsidR="00E82DDF" w:rsidRDefault="00E82DDF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26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E82DDF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</w:tr>
      <w:tr w:rsidR="00E82DDF" w:rsidTr="00AB37BA">
        <w:tc>
          <w:tcPr>
            <w:tcW w:w="2628" w:type="dxa"/>
          </w:tcPr>
          <w:p w:rsidR="00E82DDF" w:rsidRDefault="00E82DDF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Catherine </w:t>
            </w:r>
            <w:proofErr w:type="spellStart"/>
            <w:r>
              <w:rPr>
                <w:sz w:val="24"/>
                <w:szCs w:val="24"/>
              </w:rPr>
              <w:t>Dziedzic</w:t>
            </w:r>
            <w:proofErr w:type="spellEnd"/>
          </w:p>
        </w:tc>
        <w:tc>
          <w:tcPr>
            <w:tcW w:w="1345" w:type="dxa"/>
          </w:tcPr>
          <w:p w:rsidR="00E82DDF" w:rsidRDefault="00E82DDF" w:rsidP="00AB3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315-692-2315</w:t>
            </w:r>
          </w:p>
        </w:tc>
        <w:tc>
          <w:tcPr>
            <w:tcW w:w="1175" w:type="dxa"/>
          </w:tcPr>
          <w:p w:rsidR="00E82DDF" w:rsidRPr="00E82DDF" w:rsidRDefault="00E82DDF" w:rsidP="00564BA1">
            <w:pPr>
              <w:jc w:val="center"/>
              <w:rPr>
                <w:sz w:val="32"/>
                <w:szCs w:val="32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126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E82DDF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</w:tr>
      <w:tr w:rsidR="00E82DDF" w:rsidTr="00AB37BA">
        <w:tc>
          <w:tcPr>
            <w:tcW w:w="2628" w:type="dxa"/>
          </w:tcPr>
          <w:p w:rsidR="00E82DDF" w:rsidRDefault="00E82DDF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Kristin Esposito</w:t>
            </w:r>
          </w:p>
        </w:tc>
        <w:tc>
          <w:tcPr>
            <w:tcW w:w="1345" w:type="dxa"/>
          </w:tcPr>
          <w:p w:rsidR="00E82DDF" w:rsidRDefault="00E82DDF" w:rsidP="00AB3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315-428-9419</w:t>
            </w:r>
          </w:p>
        </w:tc>
        <w:tc>
          <w:tcPr>
            <w:tcW w:w="1175" w:type="dxa"/>
          </w:tcPr>
          <w:p w:rsidR="00E82DDF" w:rsidRDefault="00E82DDF" w:rsidP="00564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E82DDF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</w:tr>
      <w:tr w:rsidR="00E82DDF" w:rsidTr="00AB37BA">
        <w:tc>
          <w:tcPr>
            <w:tcW w:w="2628" w:type="dxa"/>
          </w:tcPr>
          <w:p w:rsidR="00E82DDF" w:rsidRDefault="00E82DDF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 Fishman</w:t>
            </w:r>
          </w:p>
        </w:tc>
        <w:tc>
          <w:tcPr>
            <w:tcW w:w="1345" w:type="dxa"/>
          </w:tcPr>
          <w:p w:rsidR="00E82DDF" w:rsidRDefault="00E82DDF" w:rsidP="00AB37BA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:rsidR="00E82DDF" w:rsidRDefault="00E82DDF" w:rsidP="00564BA1">
            <w:pPr>
              <w:jc w:val="center"/>
              <w:rPr>
                <w:sz w:val="24"/>
                <w:szCs w:val="24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126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E82DDF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</w:tr>
      <w:tr w:rsidR="00E82DDF" w:rsidTr="00AB37BA">
        <w:tc>
          <w:tcPr>
            <w:tcW w:w="2628" w:type="dxa"/>
          </w:tcPr>
          <w:p w:rsidR="00E82DDF" w:rsidRDefault="00E82DDF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Lauren </w:t>
            </w:r>
            <w:proofErr w:type="spellStart"/>
            <w:r>
              <w:rPr>
                <w:sz w:val="24"/>
                <w:szCs w:val="24"/>
              </w:rPr>
              <w:t>Germain</w:t>
            </w:r>
            <w:proofErr w:type="spellEnd"/>
          </w:p>
        </w:tc>
        <w:tc>
          <w:tcPr>
            <w:tcW w:w="1345" w:type="dxa"/>
          </w:tcPr>
          <w:p w:rsidR="00E82DDF" w:rsidRDefault="00E82DDF" w:rsidP="00AB3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315-430-3608</w:t>
            </w:r>
          </w:p>
        </w:tc>
        <w:tc>
          <w:tcPr>
            <w:tcW w:w="1175" w:type="dxa"/>
          </w:tcPr>
          <w:p w:rsidR="00E82DDF" w:rsidRDefault="00E82DDF" w:rsidP="00564BA1">
            <w:pPr>
              <w:jc w:val="center"/>
              <w:rPr>
                <w:sz w:val="24"/>
                <w:szCs w:val="24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126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E82DDF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</w:tr>
      <w:tr w:rsidR="00E82DDF" w:rsidTr="00AB37BA">
        <w:tc>
          <w:tcPr>
            <w:tcW w:w="2628" w:type="dxa"/>
          </w:tcPr>
          <w:p w:rsidR="00E82DDF" w:rsidRDefault="00E82DDF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Kathy Gosh</w:t>
            </w:r>
          </w:p>
        </w:tc>
        <w:tc>
          <w:tcPr>
            <w:tcW w:w="1345" w:type="dxa"/>
          </w:tcPr>
          <w:p w:rsidR="00E82DDF" w:rsidRDefault="00E82DDF" w:rsidP="00AB3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315-440-3018</w:t>
            </w:r>
          </w:p>
        </w:tc>
        <w:tc>
          <w:tcPr>
            <w:tcW w:w="1175" w:type="dxa"/>
          </w:tcPr>
          <w:p w:rsidR="00E82DDF" w:rsidRDefault="00E82DDF" w:rsidP="00564BA1">
            <w:pPr>
              <w:jc w:val="center"/>
              <w:rPr>
                <w:sz w:val="24"/>
                <w:szCs w:val="24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126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81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72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810" w:type="dxa"/>
          </w:tcPr>
          <w:p w:rsidR="00E82DDF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</w:tr>
      <w:tr w:rsidR="00E82DDF" w:rsidTr="00AB37BA">
        <w:tc>
          <w:tcPr>
            <w:tcW w:w="2628" w:type="dxa"/>
          </w:tcPr>
          <w:p w:rsidR="00E82DDF" w:rsidRDefault="00E82DDF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Kristen </w:t>
            </w:r>
            <w:proofErr w:type="spellStart"/>
            <w:r>
              <w:rPr>
                <w:sz w:val="24"/>
                <w:szCs w:val="24"/>
              </w:rPr>
              <w:t>Montas</w:t>
            </w:r>
            <w:proofErr w:type="spellEnd"/>
            <w:r>
              <w:rPr>
                <w:sz w:val="24"/>
                <w:szCs w:val="24"/>
              </w:rPr>
              <w:t xml:space="preserve"> Graves</w:t>
            </w:r>
          </w:p>
        </w:tc>
        <w:tc>
          <w:tcPr>
            <w:tcW w:w="1345" w:type="dxa"/>
          </w:tcPr>
          <w:p w:rsidR="00E82DDF" w:rsidRDefault="00E82DDF" w:rsidP="00AB3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315-263-3066</w:t>
            </w:r>
          </w:p>
        </w:tc>
        <w:tc>
          <w:tcPr>
            <w:tcW w:w="1175" w:type="dxa"/>
          </w:tcPr>
          <w:p w:rsidR="00E82DDF" w:rsidRDefault="00E82DDF" w:rsidP="00564BA1">
            <w:pPr>
              <w:jc w:val="center"/>
              <w:rPr>
                <w:sz w:val="24"/>
                <w:szCs w:val="24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126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E82DDF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</w:tr>
      <w:tr w:rsidR="00194E90" w:rsidTr="00AB37BA">
        <w:tc>
          <w:tcPr>
            <w:tcW w:w="2628" w:type="dxa"/>
          </w:tcPr>
          <w:p w:rsidR="00194E90" w:rsidRDefault="00194E90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Harding</w:t>
            </w:r>
          </w:p>
        </w:tc>
        <w:tc>
          <w:tcPr>
            <w:tcW w:w="1345" w:type="dxa"/>
          </w:tcPr>
          <w:p w:rsidR="00194E90" w:rsidRDefault="00194E90" w:rsidP="00AB3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917-603-9009</w:t>
            </w:r>
          </w:p>
        </w:tc>
        <w:tc>
          <w:tcPr>
            <w:tcW w:w="1175" w:type="dxa"/>
          </w:tcPr>
          <w:p w:rsidR="00194E90" w:rsidRPr="00E82DDF" w:rsidRDefault="00194E90" w:rsidP="00564BA1">
            <w:pPr>
              <w:jc w:val="center"/>
              <w:rPr>
                <w:sz w:val="32"/>
                <w:szCs w:val="32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1260" w:type="dxa"/>
          </w:tcPr>
          <w:p w:rsidR="00194E90" w:rsidRPr="00AB37BA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194E90" w:rsidRPr="00AB37BA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194E90" w:rsidRPr="00AB37BA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194E90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194E90" w:rsidRPr="00AB37BA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</w:tr>
      <w:tr w:rsidR="00194E90" w:rsidTr="00AB37BA">
        <w:tc>
          <w:tcPr>
            <w:tcW w:w="2628" w:type="dxa"/>
          </w:tcPr>
          <w:p w:rsidR="00194E90" w:rsidRDefault="00194E90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Mary Ann Keenan</w:t>
            </w:r>
          </w:p>
        </w:tc>
        <w:tc>
          <w:tcPr>
            <w:tcW w:w="1345" w:type="dxa"/>
          </w:tcPr>
          <w:p w:rsidR="00194E90" w:rsidRDefault="00194E90" w:rsidP="00AB3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315-422-4912</w:t>
            </w:r>
          </w:p>
        </w:tc>
        <w:tc>
          <w:tcPr>
            <w:tcW w:w="1175" w:type="dxa"/>
          </w:tcPr>
          <w:p w:rsidR="00194E90" w:rsidRPr="00E82DDF" w:rsidRDefault="00194E90" w:rsidP="00564BA1">
            <w:pPr>
              <w:jc w:val="center"/>
              <w:rPr>
                <w:sz w:val="32"/>
                <w:szCs w:val="32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1260" w:type="dxa"/>
          </w:tcPr>
          <w:p w:rsidR="00194E90" w:rsidRPr="00AB37BA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194E90" w:rsidRPr="00AB37BA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194E90" w:rsidRPr="00AB37BA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194E90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194E90" w:rsidRPr="00AB37BA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</w:tr>
      <w:tr w:rsidR="00194E90" w:rsidTr="00AB37BA">
        <w:tc>
          <w:tcPr>
            <w:tcW w:w="2628" w:type="dxa"/>
          </w:tcPr>
          <w:p w:rsidR="00194E90" w:rsidRDefault="00194E90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Cameron MacPherson</w:t>
            </w:r>
          </w:p>
        </w:tc>
        <w:tc>
          <w:tcPr>
            <w:tcW w:w="1345" w:type="dxa"/>
          </w:tcPr>
          <w:p w:rsidR="00194E90" w:rsidRDefault="00194E90" w:rsidP="00AB3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315-729-5142</w:t>
            </w:r>
          </w:p>
        </w:tc>
        <w:tc>
          <w:tcPr>
            <w:tcW w:w="1175" w:type="dxa"/>
          </w:tcPr>
          <w:p w:rsidR="00194E90" w:rsidRPr="00E82DDF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194E90" w:rsidRPr="00AB37BA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194E90" w:rsidRPr="00AB37BA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194E90" w:rsidRPr="00AB37BA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194E90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194E90" w:rsidRPr="00AB37BA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</w:tr>
      <w:tr w:rsidR="00E82DDF" w:rsidTr="00AB37BA">
        <w:tc>
          <w:tcPr>
            <w:tcW w:w="2628" w:type="dxa"/>
          </w:tcPr>
          <w:p w:rsidR="00E82DDF" w:rsidRDefault="00E82DDF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Jennifer McDonald</w:t>
            </w:r>
          </w:p>
        </w:tc>
        <w:tc>
          <w:tcPr>
            <w:tcW w:w="1345" w:type="dxa"/>
          </w:tcPr>
          <w:p w:rsidR="00E82DDF" w:rsidRDefault="00E82DDF" w:rsidP="00AB3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315-569-6953</w:t>
            </w:r>
          </w:p>
        </w:tc>
        <w:tc>
          <w:tcPr>
            <w:tcW w:w="1175" w:type="dxa"/>
          </w:tcPr>
          <w:p w:rsidR="00E82DDF" w:rsidRDefault="00E82DDF" w:rsidP="00564BA1">
            <w:pPr>
              <w:jc w:val="center"/>
              <w:rPr>
                <w:sz w:val="24"/>
                <w:szCs w:val="24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126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E82DDF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</w:tr>
      <w:tr w:rsidR="00194E90" w:rsidTr="00AB37BA">
        <w:tc>
          <w:tcPr>
            <w:tcW w:w="2628" w:type="dxa"/>
          </w:tcPr>
          <w:p w:rsidR="00194E90" w:rsidRDefault="00194E90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Liz </w:t>
            </w:r>
            <w:proofErr w:type="spellStart"/>
            <w:r>
              <w:rPr>
                <w:sz w:val="24"/>
                <w:szCs w:val="24"/>
              </w:rPr>
              <w:t>McKernan</w:t>
            </w:r>
            <w:proofErr w:type="spellEnd"/>
          </w:p>
        </w:tc>
        <w:tc>
          <w:tcPr>
            <w:tcW w:w="1345" w:type="dxa"/>
          </w:tcPr>
          <w:p w:rsidR="00194E90" w:rsidRDefault="00194E90" w:rsidP="00AB37BA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:rsidR="00194E90" w:rsidRPr="00E82DDF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194E90" w:rsidRPr="00AB37BA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194E90" w:rsidRPr="00AB37BA" w:rsidRDefault="00194E90" w:rsidP="00564BA1">
            <w:pPr>
              <w:jc w:val="center"/>
              <w:rPr>
                <w:sz w:val="32"/>
                <w:szCs w:val="32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720" w:type="dxa"/>
          </w:tcPr>
          <w:p w:rsidR="00194E90" w:rsidRPr="00AB37BA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194E90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194E90" w:rsidRPr="00AB37BA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</w:tr>
      <w:tr w:rsidR="00E82DDF" w:rsidTr="00AB37BA">
        <w:tc>
          <w:tcPr>
            <w:tcW w:w="2628" w:type="dxa"/>
          </w:tcPr>
          <w:p w:rsidR="00E82DDF" w:rsidRDefault="003933E6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Mary </w:t>
            </w:r>
            <w:proofErr w:type="spellStart"/>
            <w:r>
              <w:rPr>
                <w:sz w:val="24"/>
                <w:szCs w:val="24"/>
              </w:rPr>
              <w:t>Niemi</w:t>
            </w:r>
            <w:proofErr w:type="spellEnd"/>
          </w:p>
          <w:p w:rsidR="003933E6" w:rsidRDefault="003933E6" w:rsidP="00194E9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45" w:type="dxa"/>
          </w:tcPr>
          <w:p w:rsidR="00E82DDF" w:rsidRDefault="003933E6" w:rsidP="00AB3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315-751-7492</w:t>
            </w:r>
          </w:p>
        </w:tc>
        <w:tc>
          <w:tcPr>
            <w:tcW w:w="1175" w:type="dxa"/>
          </w:tcPr>
          <w:p w:rsidR="00E82DDF" w:rsidRDefault="00E82DDF" w:rsidP="00564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E82DDF" w:rsidRPr="00AB37BA" w:rsidRDefault="003933E6" w:rsidP="00564BA1">
            <w:pPr>
              <w:jc w:val="center"/>
              <w:rPr>
                <w:sz w:val="32"/>
                <w:szCs w:val="32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810" w:type="dxa"/>
          </w:tcPr>
          <w:p w:rsidR="00E82DDF" w:rsidRDefault="003933E6" w:rsidP="00564BA1">
            <w:pPr>
              <w:jc w:val="center"/>
              <w:rPr>
                <w:sz w:val="32"/>
                <w:szCs w:val="32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117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</w:tr>
      <w:tr w:rsidR="00E82DDF" w:rsidTr="00AB37BA">
        <w:tc>
          <w:tcPr>
            <w:tcW w:w="2628" w:type="dxa"/>
          </w:tcPr>
          <w:p w:rsidR="00E82DDF" w:rsidRDefault="003933E6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Christiana </w:t>
            </w:r>
            <w:proofErr w:type="spellStart"/>
            <w:r>
              <w:rPr>
                <w:sz w:val="24"/>
                <w:szCs w:val="24"/>
              </w:rPr>
              <w:t>Okereke</w:t>
            </w:r>
            <w:proofErr w:type="spellEnd"/>
          </w:p>
        </w:tc>
        <w:tc>
          <w:tcPr>
            <w:tcW w:w="1345" w:type="dxa"/>
          </w:tcPr>
          <w:p w:rsidR="00E82DDF" w:rsidRDefault="003933E6" w:rsidP="00AB3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315-446-5790</w:t>
            </w:r>
          </w:p>
        </w:tc>
        <w:tc>
          <w:tcPr>
            <w:tcW w:w="1175" w:type="dxa"/>
          </w:tcPr>
          <w:p w:rsidR="00E82DDF" w:rsidRDefault="003933E6" w:rsidP="00564BA1">
            <w:pPr>
              <w:jc w:val="center"/>
              <w:rPr>
                <w:sz w:val="24"/>
                <w:szCs w:val="24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126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E82DDF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</w:tr>
      <w:tr w:rsidR="00194E90" w:rsidTr="00AB37BA">
        <w:tc>
          <w:tcPr>
            <w:tcW w:w="2628" w:type="dxa"/>
          </w:tcPr>
          <w:p w:rsidR="00194E90" w:rsidRDefault="00194E90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Vanessa </w:t>
            </w:r>
            <w:proofErr w:type="spellStart"/>
            <w:r>
              <w:rPr>
                <w:sz w:val="24"/>
                <w:szCs w:val="24"/>
              </w:rPr>
              <w:t>Pais</w:t>
            </w:r>
            <w:proofErr w:type="spellEnd"/>
          </w:p>
        </w:tc>
        <w:tc>
          <w:tcPr>
            <w:tcW w:w="1345" w:type="dxa"/>
          </w:tcPr>
          <w:p w:rsidR="00194E90" w:rsidRDefault="00194E90" w:rsidP="00AB3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315-751-3173</w:t>
            </w:r>
          </w:p>
        </w:tc>
        <w:tc>
          <w:tcPr>
            <w:tcW w:w="1175" w:type="dxa"/>
          </w:tcPr>
          <w:p w:rsidR="00194E90" w:rsidRPr="00E82DDF" w:rsidRDefault="00194E90" w:rsidP="00564BA1">
            <w:pPr>
              <w:jc w:val="center"/>
              <w:rPr>
                <w:sz w:val="32"/>
                <w:szCs w:val="32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1260" w:type="dxa"/>
          </w:tcPr>
          <w:p w:rsidR="00194E90" w:rsidRPr="00AB37BA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194E90" w:rsidRPr="00AB37BA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194E90" w:rsidRPr="00AB37BA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194E90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194E90" w:rsidRPr="00AB37BA" w:rsidRDefault="00194E90" w:rsidP="00564BA1">
            <w:pPr>
              <w:jc w:val="center"/>
              <w:rPr>
                <w:sz w:val="32"/>
                <w:szCs w:val="32"/>
              </w:rPr>
            </w:pPr>
          </w:p>
        </w:tc>
      </w:tr>
      <w:tr w:rsidR="00E82DDF" w:rsidTr="00AB37BA">
        <w:tc>
          <w:tcPr>
            <w:tcW w:w="2628" w:type="dxa"/>
          </w:tcPr>
          <w:p w:rsidR="00E82DDF" w:rsidRDefault="003933E6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 Reddy</w:t>
            </w:r>
          </w:p>
        </w:tc>
        <w:tc>
          <w:tcPr>
            <w:tcW w:w="1345" w:type="dxa"/>
          </w:tcPr>
          <w:p w:rsidR="00E82DDF" w:rsidRDefault="003933E6" w:rsidP="00AB3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315-663-7997</w:t>
            </w:r>
          </w:p>
        </w:tc>
        <w:tc>
          <w:tcPr>
            <w:tcW w:w="1175" w:type="dxa"/>
          </w:tcPr>
          <w:p w:rsidR="00E82DDF" w:rsidRDefault="003933E6" w:rsidP="00564BA1">
            <w:pPr>
              <w:jc w:val="center"/>
              <w:rPr>
                <w:sz w:val="24"/>
                <w:szCs w:val="24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126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E82DDF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</w:tr>
      <w:tr w:rsidR="00E82DDF" w:rsidTr="00AB37BA">
        <w:tc>
          <w:tcPr>
            <w:tcW w:w="2628" w:type="dxa"/>
          </w:tcPr>
          <w:p w:rsidR="00E82DDF" w:rsidRDefault="003933E6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Joseph Ridgway</w:t>
            </w:r>
          </w:p>
        </w:tc>
        <w:tc>
          <w:tcPr>
            <w:tcW w:w="1345" w:type="dxa"/>
          </w:tcPr>
          <w:p w:rsidR="00E82DDF" w:rsidRDefault="003933E6" w:rsidP="00AB3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315-415-1451</w:t>
            </w:r>
          </w:p>
        </w:tc>
        <w:tc>
          <w:tcPr>
            <w:tcW w:w="1175" w:type="dxa"/>
          </w:tcPr>
          <w:p w:rsidR="00E82DDF" w:rsidRDefault="003933E6" w:rsidP="00564BA1">
            <w:pPr>
              <w:jc w:val="center"/>
              <w:rPr>
                <w:sz w:val="24"/>
                <w:szCs w:val="24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1260" w:type="dxa"/>
          </w:tcPr>
          <w:p w:rsidR="00E82DDF" w:rsidRPr="00AB37BA" w:rsidRDefault="003933E6" w:rsidP="00564BA1">
            <w:pPr>
              <w:jc w:val="center"/>
              <w:rPr>
                <w:sz w:val="32"/>
                <w:szCs w:val="32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81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E82DDF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82DDF" w:rsidRPr="00AB37BA" w:rsidRDefault="00E82DDF" w:rsidP="00564BA1">
            <w:pPr>
              <w:jc w:val="center"/>
              <w:rPr>
                <w:sz w:val="32"/>
                <w:szCs w:val="32"/>
              </w:rPr>
            </w:pPr>
          </w:p>
        </w:tc>
      </w:tr>
      <w:tr w:rsidR="003933E6" w:rsidTr="00AB37BA">
        <w:tc>
          <w:tcPr>
            <w:tcW w:w="2628" w:type="dxa"/>
          </w:tcPr>
          <w:p w:rsidR="003933E6" w:rsidRDefault="003933E6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Judy Bliss-Ridgway</w:t>
            </w:r>
          </w:p>
        </w:tc>
        <w:tc>
          <w:tcPr>
            <w:tcW w:w="1345" w:type="dxa"/>
          </w:tcPr>
          <w:p w:rsidR="003933E6" w:rsidRDefault="003933E6" w:rsidP="00AB3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315-415-2452</w:t>
            </w:r>
          </w:p>
        </w:tc>
        <w:tc>
          <w:tcPr>
            <w:tcW w:w="1175" w:type="dxa"/>
          </w:tcPr>
          <w:p w:rsidR="003933E6" w:rsidRDefault="003933E6" w:rsidP="00564BA1">
            <w:pPr>
              <w:jc w:val="center"/>
              <w:rPr>
                <w:sz w:val="24"/>
                <w:szCs w:val="24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126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3933E6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</w:tr>
      <w:tr w:rsidR="003933E6" w:rsidTr="00AB37BA">
        <w:tc>
          <w:tcPr>
            <w:tcW w:w="2628" w:type="dxa"/>
          </w:tcPr>
          <w:p w:rsidR="003933E6" w:rsidRDefault="003933E6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Katherine Ryland</w:t>
            </w:r>
          </w:p>
        </w:tc>
        <w:tc>
          <w:tcPr>
            <w:tcW w:w="1345" w:type="dxa"/>
          </w:tcPr>
          <w:p w:rsidR="003933E6" w:rsidRDefault="003933E6" w:rsidP="00AB3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860-575-5371</w:t>
            </w:r>
          </w:p>
        </w:tc>
        <w:tc>
          <w:tcPr>
            <w:tcW w:w="1175" w:type="dxa"/>
          </w:tcPr>
          <w:p w:rsidR="003933E6" w:rsidRDefault="003933E6" w:rsidP="00564BA1">
            <w:pPr>
              <w:jc w:val="center"/>
              <w:rPr>
                <w:sz w:val="24"/>
                <w:szCs w:val="24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126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3933E6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</w:tr>
      <w:tr w:rsidR="003933E6" w:rsidTr="00AB37BA">
        <w:tc>
          <w:tcPr>
            <w:tcW w:w="2628" w:type="dxa"/>
          </w:tcPr>
          <w:p w:rsidR="003933E6" w:rsidRDefault="003933E6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 Saville</w:t>
            </w:r>
          </w:p>
        </w:tc>
        <w:tc>
          <w:tcPr>
            <w:tcW w:w="1345" w:type="dxa"/>
          </w:tcPr>
          <w:p w:rsidR="003933E6" w:rsidRDefault="003933E6" w:rsidP="00AB3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716-479-3033</w:t>
            </w:r>
          </w:p>
        </w:tc>
        <w:tc>
          <w:tcPr>
            <w:tcW w:w="1175" w:type="dxa"/>
          </w:tcPr>
          <w:p w:rsidR="003933E6" w:rsidRDefault="003933E6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</w:t>
            </w:r>
          </w:p>
        </w:tc>
        <w:tc>
          <w:tcPr>
            <w:tcW w:w="126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72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3933E6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</w:tr>
      <w:tr w:rsidR="003933E6" w:rsidTr="00AB37BA">
        <w:tc>
          <w:tcPr>
            <w:tcW w:w="2628" w:type="dxa"/>
          </w:tcPr>
          <w:p w:rsidR="003933E6" w:rsidRDefault="003933E6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Tansy </w:t>
            </w:r>
            <w:proofErr w:type="spellStart"/>
            <w:r>
              <w:rPr>
                <w:sz w:val="24"/>
                <w:szCs w:val="24"/>
              </w:rPr>
              <w:t>Schoonmaker</w:t>
            </w:r>
            <w:proofErr w:type="spellEnd"/>
          </w:p>
        </w:tc>
        <w:tc>
          <w:tcPr>
            <w:tcW w:w="1345" w:type="dxa"/>
          </w:tcPr>
          <w:p w:rsidR="003933E6" w:rsidRDefault="003933E6" w:rsidP="00AB3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716-880-0480</w:t>
            </w:r>
          </w:p>
        </w:tc>
        <w:tc>
          <w:tcPr>
            <w:tcW w:w="1175" w:type="dxa"/>
          </w:tcPr>
          <w:p w:rsidR="003933E6" w:rsidRDefault="003933E6" w:rsidP="00564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81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3933E6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</w:tr>
      <w:tr w:rsidR="003933E6" w:rsidTr="00AB37BA">
        <w:tc>
          <w:tcPr>
            <w:tcW w:w="2628" w:type="dxa"/>
          </w:tcPr>
          <w:p w:rsidR="003933E6" w:rsidRDefault="003933E6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Dave Shannon</w:t>
            </w:r>
          </w:p>
        </w:tc>
        <w:tc>
          <w:tcPr>
            <w:tcW w:w="1345" w:type="dxa"/>
          </w:tcPr>
          <w:p w:rsidR="003933E6" w:rsidRDefault="003933E6" w:rsidP="00AB3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410-299-7523</w:t>
            </w:r>
          </w:p>
        </w:tc>
        <w:tc>
          <w:tcPr>
            <w:tcW w:w="1175" w:type="dxa"/>
          </w:tcPr>
          <w:p w:rsidR="003933E6" w:rsidRDefault="003933E6" w:rsidP="00564BA1">
            <w:pPr>
              <w:jc w:val="center"/>
              <w:rPr>
                <w:sz w:val="24"/>
                <w:szCs w:val="24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126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3933E6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</w:tr>
      <w:tr w:rsidR="003933E6" w:rsidTr="00AB37BA">
        <w:tc>
          <w:tcPr>
            <w:tcW w:w="2628" w:type="dxa"/>
          </w:tcPr>
          <w:p w:rsidR="003933E6" w:rsidRDefault="003933E6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Nene (Doris)Thornton</w:t>
            </w:r>
          </w:p>
        </w:tc>
        <w:tc>
          <w:tcPr>
            <w:tcW w:w="1345" w:type="dxa"/>
          </w:tcPr>
          <w:p w:rsidR="003933E6" w:rsidRDefault="003933E6" w:rsidP="00AB3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315-877-6643</w:t>
            </w:r>
          </w:p>
        </w:tc>
        <w:tc>
          <w:tcPr>
            <w:tcW w:w="1175" w:type="dxa"/>
          </w:tcPr>
          <w:p w:rsidR="003933E6" w:rsidRDefault="003933E6" w:rsidP="00564BA1">
            <w:pPr>
              <w:jc w:val="center"/>
              <w:rPr>
                <w:sz w:val="24"/>
                <w:szCs w:val="24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126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3933E6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</w:tr>
      <w:tr w:rsidR="003933E6" w:rsidTr="00AB37BA">
        <w:tc>
          <w:tcPr>
            <w:tcW w:w="2628" w:type="dxa"/>
          </w:tcPr>
          <w:p w:rsidR="003933E6" w:rsidRDefault="003933E6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Thorpe</w:t>
            </w:r>
          </w:p>
        </w:tc>
        <w:tc>
          <w:tcPr>
            <w:tcW w:w="1345" w:type="dxa"/>
          </w:tcPr>
          <w:p w:rsidR="003933E6" w:rsidRDefault="003933E6" w:rsidP="00AB3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315-569-1364</w:t>
            </w:r>
          </w:p>
        </w:tc>
        <w:tc>
          <w:tcPr>
            <w:tcW w:w="1175" w:type="dxa"/>
          </w:tcPr>
          <w:p w:rsidR="003933E6" w:rsidRDefault="003933E6" w:rsidP="00564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72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3933E6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</w:tr>
      <w:tr w:rsidR="003933E6" w:rsidTr="00AB37BA">
        <w:tc>
          <w:tcPr>
            <w:tcW w:w="2628" w:type="dxa"/>
          </w:tcPr>
          <w:p w:rsidR="003933E6" w:rsidRDefault="003933E6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 </w:t>
            </w:r>
            <w:proofErr w:type="spellStart"/>
            <w:r>
              <w:rPr>
                <w:sz w:val="24"/>
                <w:szCs w:val="24"/>
              </w:rPr>
              <w:t>Voorheis</w:t>
            </w:r>
            <w:proofErr w:type="spellEnd"/>
          </w:p>
        </w:tc>
        <w:tc>
          <w:tcPr>
            <w:tcW w:w="1345" w:type="dxa"/>
          </w:tcPr>
          <w:p w:rsidR="003933E6" w:rsidRDefault="003933E6" w:rsidP="00AB3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315-428-1129</w:t>
            </w:r>
          </w:p>
        </w:tc>
        <w:tc>
          <w:tcPr>
            <w:tcW w:w="1175" w:type="dxa"/>
          </w:tcPr>
          <w:p w:rsidR="003933E6" w:rsidRDefault="003933E6" w:rsidP="00564BA1">
            <w:pPr>
              <w:jc w:val="center"/>
              <w:rPr>
                <w:sz w:val="24"/>
                <w:szCs w:val="24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126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3933E6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</w:tr>
      <w:tr w:rsidR="003933E6" w:rsidTr="00AB37BA">
        <w:tc>
          <w:tcPr>
            <w:tcW w:w="2628" w:type="dxa"/>
          </w:tcPr>
          <w:p w:rsidR="003933E6" w:rsidRDefault="003933E6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Millie Williams</w:t>
            </w:r>
          </w:p>
        </w:tc>
        <w:tc>
          <w:tcPr>
            <w:tcW w:w="1345" w:type="dxa"/>
          </w:tcPr>
          <w:p w:rsidR="003933E6" w:rsidRDefault="003933E6" w:rsidP="00AB3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315-445-4082</w:t>
            </w:r>
          </w:p>
        </w:tc>
        <w:tc>
          <w:tcPr>
            <w:tcW w:w="1175" w:type="dxa"/>
          </w:tcPr>
          <w:p w:rsidR="003933E6" w:rsidRDefault="00194E90" w:rsidP="00564BA1">
            <w:pPr>
              <w:jc w:val="center"/>
              <w:rPr>
                <w:sz w:val="24"/>
                <w:szCs w:val="24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126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3933E6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</w:tr>
      <w:tr w:rsidR="003933E6" w:rsidTr="00AB37BA">
        <w:tc>
          <w:tcPr>
            <w:tcW w:w="2628" w:type="dxa"/>
          </w:tcPr>
          <w:p w:rsidR="003933E6" w:rsidRDefault="00194E90" w:rsidP="00194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Kari </w:t>
            </w:r>
            <w:proofErr w:type="spellStart"/>
            <w:r>
              <w:rPr>
                <w:sz w:val="24"/>
                <w:szCs w:val="24"/>
              </w:rPr>
              <w:t>Zhe-Heimerman</w:t>
            </w:r>
            <w:proofErr w:type="spellEnd"/>
          </w:p>
        </w:tc>
        <w:tc>
          <w:tcPr>
            <w:tcW w:w="1345" w:type="dxa"/>
          </w:tcPr>
          <w:p w:rsidR="003933E6" w:rsidRDefault="00194E90" w:rsidP="00AB3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315-475-8295</w:t>
            </w:r>
          </w:p>
        </w:tc>
        <w:tc>
          <w:tcPr>
            <w:tcW w:w="1175" w:type="dxa"/>
          </w:tcPr>
          <w:p w:rsidR="003933E6" w:rsidRDefault="003933E6" w:rsidP="00564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3933E6" w:rsidRPr="00AB37BA" w:rsidRDefault="00194E90" w:rsidP="00564BA1">
            <w:pPr>
              <w:jc w:val="center"/>
              <w:rPr>
                <w:sz w:val="32"/>
                <w:szCs w:val="32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81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3933E6" w:rsidRPr="00AB37BA" w:rsidRDefault="00194E90" w:rsidP="00564BA1">
            <w:pPr>
              <w:jc w:val="center"/>
              <w:rPr>
                <w:sz w:val="32"/>
                <w:szCs w:val="32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810" w:type="dxa"/>
          </w:tcPr>
          <w:p w:rsidR="003933E6" w:rsidRDefault="00194E90" w:rsidP="00564BA1">
            <w:pPr>
              <w:jc w:val="center"/>
              <w:rPr>
                <w:sz w:val="32"/>
                <w:szCs w:val="32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1170" w:type="dxa"/>
          </w:tcPr>
          <w:p w:rsidR="003933E6" w:rsidRPr="00AB37BA" w:rsidRDefault="00194E90" w:rsidP="00564BA1">
            <w:pPr>
              <w:jc w:val="center"/>
              <w:rPr>
                <w:sz w:val="32"/>
                <w:szCs w:val="32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</w:tr>
      <w:tr w:rsidR="003933E6" w:rsidTr="00AB37BA">
        <w:tc>
          <w:tcPr>
            <w:tcW w:w="2628" w:type="dxa"/>
          </w:tcPr>
          <w:p w:rsidR="003933E6" w:rsidRDefault="00194E90" w:rsidP="00564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Michelle </w:t>
            </w:r>
            <w:proofErr w:type="spellStart"/>
            <w:r>
              <w:rPr>
                <w:sz w:val="24"/>
                <w:szCs w:val="24"/>
              </w:rPr>
              <w:t>Zoanetti</w:t>
            </w:r>
            <w:proofErr w:type="spellEnd"/>
          </w:p>
        </w:tc>
        <w:tc>
          <w:tcPr>
            <w:tcW w:w="1345" w:type="dxa"/>
          </w:tcPr>
          <w:p w:rsidR="003933E6" w:rsidRDefault="00194E90" w:rsidP="00AB3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315-715-5383</w:t>
            </w:r>
          </w:p>
        </w:tc>
        <w:tc>
          <w:tcPr>
            <w:tcW w:w="1175" w:type="dxa"/>
          </w:tcPr>
          <w:p w:rsidR="003933E6" w:rsidRDefault="003933E6" w:rsidP="00564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3933E6" w:rsidRPr="00AB37BA" w:rsidRDefault="00194E90" w:rsidP="00564BA1">
            <w:pPr>
              <w:jc w:val="center"/>
              <w:rPr>
                <w:sz w:val="32"/>
                <w:szCs w:val="32"/>
              </w:rPr>
            </w:pPr>
            <w:r w:rsidRPr="00E82DDF">
              <w:rPr>
                <w:sz w:val="32"/>
                <w:szCs w:val="32"/>
              </w:rPr>
              <w:t>X</w:t>
            </w:r>
          </w:p>
        </w:tc>
        <w:tc>
          <w:tcPr>
            <w:tcW w:w="810" w:type="dxa"/>
          </w:tcPr>
          <w:p w:rsidR="003933E6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3933E6" w:rsidRPr="00AB37BA" w:rsidRDefault="003933E6" w:rsidP="00564BA1">
            <w:pPr>
              <w:jc w:val="center"/>
              <w:rPr>
                <w:sz w:val="32"/>
                <w:szCs w:val="32"/>
              </w:rPr>
            </w:pPr>
          </w:p>
        </w:tc>
      </w:tr>
    </w:tbl>
    <w:p w:rsidR="00564BA1" w:rsidRPr="00564BA1" w:rsidRDefault="00564BA1" w:rsidP="00564BA1">
      <w:pPr>
        <w:jc w:val="center"/>
        <w:rPr>
          <w:b/>
          <w:sz w:val="32"/>
          <w:szCs w:val="32"/>
        </w:rPr>
      </w:pPr>
    </w:p>
    <w:sectPr w:rsidR="00564BA1" w:rsidRPr="00564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A1"/>
    <w:rsid w:val="00194E90"/>
    <w:rsid w:val="003933E6"/>
    <w:rsid w:val="00564BA1"/>
    <w:rsid w:val="00AB37BA"/>
    <w:rsid w:val="00B40A12"/>
    <w:rsid w:val="00DF50DF"/>
    <w:rsid w:val="00E82DDF"/>
    <w:rsid w:val="00FE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DeskUser2</dc:creator>
  <cp:lastModifiedBy>DeskUser2</cp:lastModifiedBy>
  <cp:revision>1</cp:revision>
  <dcterms:created xsi:type="dcterms:W3CDTF">2017-02-10T13:40:00Z</dcterms:created>
  <dcterms:modified xsi:type="dcterms:W3CDTF">2017-02-10T14:41:00Z</dcterms:modified>
</cp:coreProperties>
</file>